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05DE2" w14:textId="77777777" w:rsidR="00545CB9" w:rsidRDefault="00545CB9">
      <w:pPr>
        <w:spacing w:before="22" w:after="0" w:line="240" w:lineRule="auto"/>
        <w:ind w:left="5053" w:right="4731"/>
        <w:jc w:val="center"/>
      </w:pPr>
    </w:p>
    <w:p w14:paraId="7F7E6477" w14:textId="77777777" w:rsidR="0065646C" w:rsidRDefault="00A10424">
      <w:pPr>
        <w:spacing w:before="22" w:after="0" w:line="240" w:lineRule="auto"/>
        <w:ind w:left="5053" w:right="4731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ISD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581</w:t>
      </w:r>
    </w:p>
    <w:p w14:paraId="2EE1205E" w14:textId="77777777" w:rsidR="0065646C" w:rsidRDefault="00A10424">
      <w:pPr>
        <w:spacing w:before="48" w:after="0" w:line="240" w:lineRule="auto"/>
        <w:ind w:left="4235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PSEO</w:t>
      </w:r>
      <w:r>
        <w:rPr>
          <w:rFonts w:ascii="Book Antiqua" w:eastAsia="Book Antiqua" w:hAnsi="Book Antiqua" w:cs="Book Antiqua"/>
          <w:b/>
          <w:bCs/>
          <w:spacing w:val="-1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w w:val="81"/>
          <w:sz w:val="24"/>
          <w:szCs w:val="24"/>
        </w:rPr>
        <w:t>&amp; College Now</w:t>
      </w:r>
      <w:r>
        <w:rPr>
          <w:rFonts w:ascii="Book Antiqua" w:eastAsia="Book Antiqua" w:hAnsi="Book Antiqua" w:cs="Book Antiqua"/>
          <w:b/>
          <w:bCs/>
          <w:spacing w:val="11"/>
          <w:w w:val="8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Enrollme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t F</w:t>
      </w:r>
      <w:r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rm</w:t>
      </w:r>
    </w:p>
    <w:p w14:paraId="0DA388CC" w14:textId="77777777" w:rsidR="0065646C" w:rsidRDefault="0065646C">
      <w:pPr>
        <w:spacing w:after="0" w:line="180" w:lineRule="exact"/>
        <w:rPr>
          <w:sz w:val="18"/>
          <w:szCs w:val="18"/>
        </w:rPr>
      </w:pPr>
    </w:p>
    <w:p w14:paraId="55C3BAFF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50E9AE04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2FC5A014" w14:textId="77777777" w:rsidR="0065646C" w:rsidRDefault="00A10424">
      <w:pPr>
        <w:tabs>
          <w:tab w:val="left" w:pos="8880"/>
        </w:tabs>
        <w:spacing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tud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4B9AE3D3" w14:textId="77777777" w:rsidR="0065646C" w:rsidRDefault="0065646C">
      <w:pPr>
        <w:spacing w:after="0" w:line="240" w:lineRule="exact"/>
        <w:rPr>
          <w:sz w:val="24"/>
          <w:szCs w:val="24"/>
        </w:rPr>
      </w:pPr>
    </w:p>
    <w:p w14:paraId="1022F736" w14:textId="77777777" w:rsidR="0065646C" w:rsidRDefault="00A10424">
      <w:pPr>
        <w:tabs>
          <w:tab w:val="left" w:pos="892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st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co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ry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ti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ke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urses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f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28729920" w14:textId="77777777" w:rsidR="0065646C" w:rsidRDefault="0065646C">
      <w:pPr>
        <w:spacing w:before="18" w:after="0" w:line="220" w:lineRule="exact"/>
      </w:pPr>
    </w:p>
    <w:p w14:paraId="4F69378B" w14:textId="77777777" w:rsidR="0065646C" w:rsidRDefault="00A10424">
      <w:pPr>
        <w:tabs>
          <w:tab w:val="left" w:pos="894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ro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rm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/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3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3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: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4"/>
          <w:w w:val="99"/>
          <w:sz w:val="20"/>
          <w:szCs w:val="20"/>
        </w:rPr>
        <w:t>(</w:t>
      </w:r>
      <w:r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b/>
          <w:bCs/>
          <w:spacing w:val="1"/>
          <w:w w:val="99"/>
          <w:sz w:val="20"/>
          <w:szCs w:val="20"/>
        </w:rPr>
        <w:t>i</w:t>
      </w:r>
      <w:r>
        <w:rPr>
          <w:rFonts w:ascii="Book Antiqua" w:eastAsia="Book Antiqua" w:hAnsi="Book Antiqua" w:cs="Book Antiqua"/>
          <w:b/>
          <w:bCs/>
          <w:spacing w:val="-1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b/>
          <w:bCs/>
          <w:spacing w:val="1"/>
          <w:w w:val="99"/>
          <w:sz w:val="20"/>
          <w:szCs w:val="20"/>
        </w:rPr>
        <w:t>cl</w:t>
      </w:r>
      <w:r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b/>
          <w:bCs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On</w:t>
      </w:r>
      <w:r>
        <w:rPr>
          <w:rFonts w:ascii="Book Antiqua" w:eastAsia="Book Antiqua" w:hAnsi="Book Antiqua" w:cs="Book Antiqua"/>
          <w:b/>
          <w:bCs/>
          <w:spacing w:val="2"/>
          <w:w w:val="99"/>
          <w:sz w:val="20"/>
          <w:szCs w:val="20"/>
        </w:rPr>
        <w:t>e</w:t>
      </w:r>
      <w:proofErr w:type="gramStart"/>
      <w:r>
        <w:rPr>
          <w:rFonts w:ascii="Book Antiqua" w:eastAsia="Book Antiqua" w:hAnsi="Book Antiqua" w:cs="Book Antiqua"/>
          <w:w w:val="99"/>
          <w:sz w:val="20"/>
          <w:szCs w:val="20"/>
        </w:rPr>
        <w:t>)</w:t>
      </w:r>
      <w:r>
        <w:rPr>
          <w:rFonts w:ascii="Book Antiqua" w:eastAsia="Book Antiqua" w:hAnsi="Book Antiqua" w:cs="Book Antiqua"/>
          <w:sz w:val="20"/>
          <w:szCs w:val="20"/>
        </w:rPr>
        <w:t xml:space="preserve"> 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ll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 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g</w:t>
      </w:r>
      <w:r>
        <w:rPr>
          <w:rFonts w:ascii="Book Antiqua" w:eastAsia="Book Antiqua" w:hAnsi="Book Antiqua" w:cs="Book Antiqua"/>
          <w:sz w:val="20"/>
          <w:szCs w:val="20"/>
        </w:rPr>
        <w:t xml:space="preserve">   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12849DF3" w14:textId="77777777" w:rsidR="0065646C" w:rsidRDefault="0065646C">
      <w:pPr>
        <w:spacing w:before="18" w:after="0" w:line="220" w:lineRule="exact"/>
      </w:pPr>
    </w:p>
    <w:p w14:paraId="04AC2D93" w14:textId="77777777" w:rsidR="0065646C" w:rsidRDefault="00A10424">
      <w:pPr>
        <w:spacing w:before="28" w:after="0" w:line="240" w:lineRule="auto"/>
        <w:ind w:right="1729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dic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te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 xml:space="preserve">n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X</w:t>
      </w:r>
      <w:proofErr w:type="gramEnd"/>
    </w:p>
    <w:p w14:paraId="5C5D2004" w14:textId="77777777" w:rsidR="0065646C" w:rsidRDefault="00A10424">
      <w:pPr>
        <w:tabs>
          <w:tab w:val="left" w:pos="4740"/>
          <w:tab w:val="left" w:pos="6620"/>
          <w:tab w:val="left" w:pos="8640"/>
        </w:tabs>
        <w:spacing w:before="6" w:after="0" w:line="490" w:lineRule="atLeast"/>
        <w:ind w:left="120" w:right="60" w:firstLine="6323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99EEB1F" wp14:editId="50AEDF39">
                <wp:simplePos x="0" y="0"/>
                <wp:positionH relativeFrom="page">
                  <wp:posOffset>4755515</wp:posOffset>
                </wp:positionH>
                <wp:positionV relativeFrom="paragraph">
                  <wp:posOffset>607060</wp:posOffset>
                </wp:positionV>
                <wp:extent cx="761365" cy="1270"/>
                <wp:effectExtent l="5715" t="0" r="7620" b="1397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7489" y="956"/>
                          <a:chExt cx="120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489" y="956"/>
                            <a:ext cx="1200" cy="2"/>
                          </a:xfrm>
                          <a:custGeom>
                            <a:avLst/>
                            <a:gdLst>
                              <a:gd name="T0" fmla="+- 0 7489 7489"/>
                              <a:gd name="T1" fmla="*/ T0 w 1200"/>
                              <a:gd name="T2" fmla="+- 0 8689 7489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74.45pt;margin-top:47.8pt;width:59.95pt;height:.1pt;z-index:-251663872;mso-position-horizontal-relative:page" coordorigin="7489,956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">
                <v:polyline id="Freeform 25" o:spid="_x0000_s1027" style="position:absolute;visibility:visible;mso-wrap-style:square;v-text-anchor:top" points="7489,956,8689,956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kNUxAAA&#10;ANsAAAAPAAAAZHJzL2Rvd25yZXYueG1sRI/dagIxFITvhb5DOIJ3mlWoyNYoVSitCAX/Ct4dNsfN&#10;0s3JkqTu7ts3hYKXw8w3wyzXna3FnXyoHCuYTjIQxIXTFZcKzqe38QJEiMgaa8ekoKcA69XTYIm5&#10;di0f6H6MpUglHHJUYGJscilDYchimLiGOHk35y3GJH0ptcc2ldtazrJsLi1WnBYMNrQ1VHwff6yC&#10;mWkc7Xv/tWlD2W8v09376fOq1GjYvb6AiNTFR/if/tCJe4a/L+kH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tpDVMQAAADbAAAADwAAAAAAAAAAAAAAAACXAgAAZHJzL2Rv&#10;d25yZXYueG1sUEsFBgAAAAAEAAQA9QAAAIgDAAAAAA==&#10;" filled="f" strokeweight="6324emu">
                  <v:path arrowok="t" o:connecttype="custom" o:connectlocs="0,0;120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FB67B2D" wp14:editId="76A055A5">
                <wp:simplePos x="0" y="0"/>
                <wp:positionH relativeFrom="page">
                  <wp:posOffset>6085840</wp:posOffset>
                </wp:positionH>
                <wp:positionV relativeFrom="paragraph">
                  <wp:posOffset>607060</wp:posOffset>
                </wp:positionV>
                <wp:extent cx="761365" cy="1270"/>
                <wp:effectExtent l="2540" t="0" r="10795" b="1397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9585" y="956"/>
                          <a:chExt cx="120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585" y="956"/>
                            <a:ext cx="1200" cy="2"/>
                          </a:xfrm>
                          <a:custGeom>
                            <a:avLst/>
                            <a:gdLst>
                              <a:gd name="T0" fmla="+- 0 9585 9585"/>
                              <a:gd name="T1" fmla="*/ T0 w 1200"/>
                              <a:gd name="T2" fmla="+- 0 10784 9585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199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79.2pt;margin-top:47.8pt;width:59.95pt;height:.1pt;z-index:-251662848;mso-position-horizontal-relative:page" coordorigin="9585,956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">
                <v:polyline id="Freeform 23" o:spid="_x0000_s1027" style="position:absolute;visibility:visible;mso-wrap-style:square;v-text-anchor:top" points="9585,956,10784,956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f367xAAA&#10;ANsAAAAPAAAAZHJzL2Rvd25yZXYueG1sRI/dagIxFITvhb5DOIJ3mtWCyNYoVSitCAX/Ct4dNsfN&#10;0s3JkqTu7ts3hYKXw8w3wyzXna3FnXyoHCuYTjIQxIXTFZcKzqe38QJEiMgaa8ekoKcA69XTYIm5&#10;di0f6H6MpUglHHJUYGJscilDYchimLiGOHk35y3GJH0ptcc2ldtazrJsLi1WnBYMNrQ1VHwff6yC&#10;mWkc7Xv/tWlD2W8v09376fOq1GjYvb6AiNTFR/if/tCJe4a/L+kH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n9+u8QAAADbAAAADwAAAAAAAAAAAAAAAACXAgAAZHJzL2Rv&#10;d25yZXYueG1sUEsFBgAAAAAEAAQA9QAAAIgDAAAAAA==&#10;" filled="f" strokeweight="6324emu">
                  <v:path arrowok="t" o:connecttype="custom" o:connectlocs="0,0;1199,0" o:connectangles="0,0"/>
                </v:polylin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(</w:t>
      </w:r>
      <w:r>
        <w:rPr>
          <w:rFonts w:ascii="Book Antiqua" w:eastAsia="Book Antiqua" w:hAnsi="Book Antiqua" w:cs="Book Antiqua"/>
          <w:sz w:val="20"/>
          <w:szCs w:val="20"/>
        </w:rPr>
        <w:t>Co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lege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sz w:val="20"/>
          <w:szCs w:val="20"/>
        </w:rPr>
        <w:t>it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y</w:t>
      </w:r>
      <w:r>
        <w:rPr>
          <w:rFonts w:ascii="Book Antiqua" w:eastAsia="Book Antiqua" w:hAnsi="Book Antiqua" w:cs="Book Antiqua"/>
          <w:sz w:val="20"/>
          <w:szCs w:val="20"/>
        </w:rPr>
        <w:t>)</w:t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(</w:t>
      </w:r>
      <w:r>
        <w:rPr>
          <w:rFonts w:ascii="Book Antiqua" w:eastAsia="Book Antiqua" w:hAnsi="Book Antiqua" w:cs="Book Antiqua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th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HS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Co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leg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 xml:space="preserve">) Course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spacing w:val="-2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dit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7BA21B75" w14:textId="77777777" w:rsidR="0065646C" w:rsidRDefault="0065646C">
      <w:pPr>
        <w:spacing w:before="8" w:after="0" w:line="220" w:lineRule="exact"/>
      </w:pPr>
    </w:p>
    <w:p w14:paraId="150447D3" w14:textId="77777777" w:rsidR="0065646C" w:rsidRDefault="00A10424">
      <w:pPr>
        <w:tabs>
          <w:tab w:val="left" w:pos="4740"/>
          <w:tab w:val="left" w:pos="662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0029527" wp14:editId="7E20B688">
                <wp:simplePos x="0" y="0"/>
                <wp:positionH relativeFrom="page">
                  <wp:posOffset>4755515</wp:posOffset>
                </wp:positionH>
                <wp:positionV relativeFrom="paragraph">
                  <wp:posOffset>147320</wp:posOffset>
                </wp:positionV>
                <wp:extent cx="761365" cy="1270"/>
                <wp:effectExtent l="5715" t="0" r="7620" b="1651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7489" y="233"/>
                          <a:chExt cx="120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489" y="233"/>
                            <a:ext cx="1200" cy="2"/>
                          </a:xfrm>
                          <a:custGeom>
                            <a:avLst/>
                            <a:gdLst>
                              <a:gd name="T0" fmla="+- 0 7489 7489"/>
                              <a:gd name="T1" fmla="*/ T0 w 1200"/>
                              <a:gd name="T2" fmla="+- 0 8689 7489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74.45pt;margin-top:11.6pt;width:59.95pt;height:.1pt;z-index:-251661824;mso-position-horizontal-relative:page" coordorigin="7489,233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">
                <v:polyline id="Freeform 21" o:spid="_x0000_s1027" style="position:absolute;visibility:visible;mso-wrap-style:square;v-text-anchor:top" points="7489,233,8689,233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4UVXxAAA&#10;ANsAAAAPAAAAZHJzL2Rvd25yZXYueG1sRI/NasMwEITvhbyD2EBvjewcSnGihCQQ2lAoNH+Q22Jt&#10;LBNrZSQltt++KhR6HGa+GWa+7G0jHuRD7VhBPslAEJdO11wpOB62L28gQkTW2DgmBQMFWC5GT3Ms&#10;tOv4mx77WIlUwqFABSbGtpAylIYsholriZN3dd5iTNJXUnvsUrlt5DTLXqXFmtOCwZY2hsrb/m4V&#10;TE3r6HPw53UXqmFzynfvh6+LUs/jfjUDEamP/+E/+kMnLoffL+kHy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eFFV8QAAADbAAAADwAAAAAAAAAAAAAAAACXAgAAZHJzL2Rv&#10;d25yZXYueG1sUEsFBgAAAAAEAAQA9QAAAIgDAAAAAA==&#10;" filled="f" strokeweight="6324emu">
                  <v:path arrowok="t" o:connecttype="custom" o:connectlocs="0,0;120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807768B" wp14:editId="615B92ED">
                <wp:simplePos x="0" y="0"/>
                <wp:positionH relativeFrom="page">
                  <wp:posOffset>6085840</wp:posOffset>
                </wp:positionH>
                <wp:positionV relativeFrom="paragraph">
                  <wp:posOffset>147320</wp:posOffset>
                </wp:positionV>
                <wp:extent cx="761365" cy="1270"/>
                <wp:effectExtent l="2540" t="0" r="10795" b="1651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9585" y="233"/>
                          <a:chExt cx="120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9585" y="233"/>
                            <a:ext cx="1200" cy="2"/>
                          </a:xfrm>
                          <a:custGeom>
                            <a:avLst/>
                            <a:gdLst>
                              <a:gd name="T0" fmla="+- 0 9585 9585"/>
                              <a:gd name="T1" fmla="*/ T0 w 1200"/>
                              <a:gd name="T2" fmla="+- 0 10784 9585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199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79.2pt;margin-top:11.6pt;width:59.95pt;height:.1pt;z-index:-251660800;mso-position-horizontal-relative:page" coordorigin="9585,233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">
                <v:polyline id="Freeform 19" o:spid="_x0000_s1027" style="position:absolute;visibility:visible;mso-wrap-style:square;v-text-anchor:top" points="9585,233,10784,233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+4PswgAA&#10;ANsAAAAPAAAAZHJzL2Rvd25yZXYueG1sRE9LawIxEL4L/Q9hBG+a1UPRrVGqUFoRCr4K3obNuFm6&#10;mSxJ6u7++6ZQ8DYf33OW687W4k4+VI4VTCcZCOLC6YpLBefT23gOIkRkjbVjUtBTgPXqabDEXLuW&#10;D3Q/xlKkEA45KjAxNrmUoTBkMUxcQ5y4m/MWY4K+lNpjm8JtLWdZ9iwtVpwaDDa0NVR8H3+sgplp&#10;HO17/7VpQ9lvL9Pd++nzqtRo2L2+gIjUxYf43/2h0/wF/P2SDp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X7g+zCAAAA2wAAAA8AAAAAAAAAAAAAAAAAlwIAAGRycy9kb3du&#10;cmV2LnhtbFBLBQYAAAAABAAEAPUAAACGAwAAAAA=&#10;" filled="f" strokeweight="6324emu">
                  <v:path arrowok="t" o:connecttype="custom" o:connectlocs="0,0;1199,0" o:connectangles="0,0"/>
                </v:polylin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w w:val="99"/>
          <w:sz w:val="20"/>
          <w:szCs w:val="20"/>
        </w:rPr>
        <w:t>Course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spacing w:val="-2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dit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604427EB" w14:textId="77777777" w:rsidR="0065646C" w:rsidRDefault="0065646C">
      <w:pPr>
        <w:spacing w:before="18" w:after="0" w:line="220" w:lineRule="exact"/>
      </w:pPr>
    </w:p>
    <w:p w14:paraId="31BC3A0A" w14:textId="77777777" w:rsidR="0065646C" w:rsidRDefault="00A10424">
      <w:pPr>
        <w:tabs>
          <w:tab w:val="left" w:pos="4740"/>
          <w:tab w:val="left" w:pos="662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208589" wp14:editId="27AFA0C7">
                <wp:simplePos x="0" y="0"/>
                <wp:positionH relativeFrom="page">
                  <wp:posOffset>4755515</wp:posOffset>
                </wp:positionH>
                <wp:positionV relativeFrom="paragraph">
                  <wp:posOffset>147320</wp:posOffset>
                </wp:positionV>
                <wp:extent cx="761365" cy="1270"/>
                <wp:effectExtent l="5715" t="0" r="7620" b="165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7489" y="233"/>
                          <a:chExt cx="120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489" y="233"/>
                            <a:ext cx="1200" cy="2"/>
                          </a:xfrm>
                          <a:custGeom>
                            <a:avLst/>
                            <a:gdLst>
                              <a:gd name="T0" fmla="+- 0 7489 7489"/>
                              <a:gd name="T1" fmla="*/ T0 w 1200"/>
                              <a:gd name="T2" fmla="+- 0 8689 7489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74.45pt;margin-top:11.6pt;width:59.95pt;height:.1pt;z-index:-251659776;mso-position-horizontal-relative:page" coordorigin="7489,233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">
                <v:polyline id="Freeform 17" o:spid="_x0000_s1027" style="position:absolute;visibility:visible;mso-wrap-style:square;v-text-anchor:top" points="7489,233,8689,233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LIFwgAA&#10;ANsAAAAPAAAAZHJzL2Rvd25yZXYueG1sRE9LawIxEL4L/Q9hBG+a1UOVrVGqUFoRCr4K3obNuFm6&#10;mSxJ6u7++6ZQ8DYf33OW687W4k4+VI4VTCcZCOLC6YpLBefT23gBIkRkjbVjUtBTgPXqabDEXLuW&#10;D3Q/xlKkEA45KjAxNrmUoTBkMUxcQ5y4m/MWY4K+lNpjm8JtLWdZ9iwtVpwaDDa0NVR8H3+sgplp&#10;HO17/7VpQ9lvL9Pd++nzqtRo2L2+gIjUxYf43/2h0/w5/P2SDp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sosgXCAAAA2wAAAA8AAAAAAAAAAAAAAAAAlwIAAGRycy9kb3du&#10;cmV2LnhtbFBLBQYAAAAABAAEAPUAAACGAwAAAAA=&#10;" filled="f" strokeweight="6324emu">
                  <v:path arrowok="t" o:connecttype="custom" o:connectlocs="0,0;120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B7BB20" wp14:editId="7E928360">
                <wp:simplePos x="0" y="0"/>
                <wp:positionH relativeFrom="page">
                  <wp:posOffset>6085840</wp:posOffset>
                </wp:positionH>
                <wp:positionV relativeFrom="paragraph">
                  <wp:posOffset>147320</wp:posOffset>
                </wp:positionV>
                <wp:extent cx="761365" cy="1270"/>
                <wp:effectExtent l="2540" t="0" r="10795" b="165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9585" y="233"/>
                          <a:chExt cx="120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9585" y="233"/>
                            <a:ext cx="1200" cy="2"/>
                          </a:xfrm>
                          <a:custGeom>
                            <a:avLst/>
                            <a:gdLst>
                              <a:gd name="T0" fmla="+- 0 9585 9585"/>
                              <a:gd name="T1" fmla="*/ T0 w 1200"/>
                              <a:gd name="T2" fmla="+- 0 10784 9585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199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79.2pt;margin-top:11.6pt;width:59.95pt;height:.1pt;z-index:-251658752;mso-position-horizontal-relative:page" coordorigin="9585,233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">
                <v:polyline id="Freeform 15" o:spid="_x0000_s1027" style="position:absolute;visibility:visible;mso-wrap-style:square;v-text-anchor:top" points="9585,233,10784,233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tonpwgAA&#10;ANsAAAAPAAAAZHJzL2Rvd25yZXYueG1sRE/bagIxEH0X+g9hBN80q1CRrVGqUFoRCt4Kvg2bcbN0&#10;M1mS1N39+6ZQ8G0O5zrLdWdrcScfKscKppMMBHHhdMWlgvPpbbwAESKyxtoxKegpwHr1NFhirl3L&#10;B7ofYylSCIccFZgYm1zKUBiyGCauIU7czXmLMUFfSu2xTeG2lrMsm0uLFacGgw1tDRXfxx+rYGYa&#10;R/vef23aUPbby3T3fvq8KjUadq8vICJ18SH+d3/oNP8Z/n5JB8j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S2ienCAAAA2wAAAA8AAAAAAAAAAAAAAAAAlwIAAGRycy9kb3du&#10;cmV2LnhtbFBLBQYAAAAABAAEAPUAAACGAwAAAAA=&#10;" filled="f" strokeweight="6324emu">
                  <v:path arrowok="t" o:connecttype="custom" o:connectlocs="0,0;1199,0" o:connectangles="0,0"/>
                </v:polylin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w w:val="99"/>
          <w:sz w:val="20"/>
          <w:szCs w:val="20"/>
        </w:rPr>
        <w:t>Course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spacing w:val="-2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dit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1D0B590B" w14:textId="77777777" w:rsidR="0065646C" w:rsidRDefault="0065646C">
      <w:pPr>
        <w:spacing w:before="18" w:after="0" w:line="220" w:lineRule="exact"/>
      </w:pPr>
    </w:p>
    <w:p w14:paraId="5763B271" w14:textId="77777777" w:rsidR="0065646C" w:rsidRDefault="00A10424">
      <w:pPr>
        <w:tabs>
          <w:tab w:val="left" w:pos="4740"/>
          <w:tab w:val="left" w:pos="662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C70863" wp14:editId="4F99AA63">
                <wp:simplePos x="0" y="0"/>
                <wp:positionH relativeFrom="page">
                  <wp:posOffset>4787265</wp:posOffset>
                </wp:positionH>
                <wp:positionV relativeFrom="paragraph">
                  <wp:posOffset>147320</wp:posOffset>
                </wp:positionV>
                <wp:extent cx="760095" cy="1270"/>
                <wp:effectExtent l="0" t="0" r="15240" b="1651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1270"/>
                          <a:chOff x="7540" y="233"/>
                          <a:chExt cx="1197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540" y="233"/>
                            <a:ext cx="1197" cy="2"/>
                          </a:xfrm>
                          <a:custGeom>
                            <a:avLst/>
                            <a:gdLst>
                              <a:gd name="T0" fmla="+- 0 7540 7540"/>
                              <a:gd name="T1" fmla="*/ T0 w 1197"/>
                              <a:gd name="T2" fmla="+- 0 8737 7540"/>
                              <a:gd name="T3" fmla="*/ T2 w 1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7">
                                <a:moveTo>
                                  <a:pt x="0" y="0"/>
                                </a:moveTo>
                                <a:lnTo>
                                  <a:pt x="1197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76.95pt;margin-top:11.6pt;width:59.85pt;height:.1pt;z-index:-251657728;mso-position-horizontal-relative:page" coordorigin="7540,233" coordsize="119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">
                <v:polyline id="Freeform 13" o:spid="_x0000_s1027" style="position:absolute;visibility:visible;mso-wrap-style:square;v-text-anchor:top" points="7540,233,8737,233" coordsize="119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90IAwwAA&#10;ANsAAAAPAAAAZHJzL2Rvd25yZXYueG1sRE9Na8JAEL0X/A/LCL0U3dRACdFVtGIptEWM4nnMjkkw&#10;Oxuya5L++26h0Ns83ucsVoOpRUetqywreJ5GIIhzqysuFJyOu0kCwnlkjbVlUvBNDlbL0cMCU217&#10;PlCX+UKEEHYpKii9b1IpXV6SQTe1DXHgrrY16ANsC6lb7EO4qeUsil6kwYpDQ4kNvZaU37K7UbA/&#10;fWzxbfY5kI/Oydcmvp+zy5NSj+NhPQfhafD/4j/3uw7zY/j9JRwgl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90IAwwAAANsAAAAPAAAAAAAAAAAAAAAAAJcCAABkcnMvZG93&#10;bnJldi54bWxQSwUGAAAAAAQABAD1AAAAhwMAAAAA&#10;" filled="f" strokeweight="6324emu">
                  <v:path arrowok="t" o:connecttype="custom" o:connectlocs="0,0;1197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52A6B6F" wp14:editId="57686880">
                <wp:simplePos x="0" y="0"/>
                <wp:positionH relativeFrom="page">
                  <wp:posOffset>6085840</wp:posOffset>
                </wp:positionH>
                <wp:positionV relativeFrom="paragraph">
                  <wp:posOffset>147320</wp:posOffset>
                </wp:positionV>
                <wp:extent cx="761365" cy="1270"/>
                <wp:effectExtent l="2540" t="0" r="10795" b="165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9585" y="233"/>
                          <a:chExt cx="120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85" y="233"/>
                            <a:ext cx="1200" cy="2"/>
                          </a:xfrm>
                          <a:custGeom>
                            <a:avLst/>
                            <a:gdLst>
                              <a:gd name="T0" fmla="+- 0 9585 9585"/>
                              <a:gd name="T1" fmla="*/ T0 w 1200"/>
                              <a:gd name="T2" fmla="+- 0 10785 9585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79.2pt;margin-top:11.6pt;width:59.95pt;height:.1pt;z-index:-251656704;mso-position-horizontal-relative:page" coordorigin="9585,233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">
                <v:polyline id="Freeform 11" o:spid="_x0000_s1027" style="position:absolute;visibility:visible;mso-wrap-style:square;v-text-anchor:top" points="9585,233,10785,233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jY/qwgAA&#10;ANsAAAAPAAAAZHJzL2Rvd25yZXYueG1sRE9LawIxEL4X/A9hhN5qdj2UshpFBWmlUKgv8DZsxs3i&#10;ZrIk0d39902h0Nt8fM+ZL3vbiAf5UDtWkE8yEMSl0zVXCo6H7csbiBCRNTaOScFAAZaL0dMcC+06&#10;/qbHPlYihXAoUIGJsS2kDKUhi2HiWuLEXZ23GBP0ldQeuxRuGznNsldpsebUYLCljaHytr9bBVPT&#10;Ovoc/HndhWrYnPLd++HrotTzuF/NQETq47/4z/2h0/wcfn9JB8jF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uNj+rCAAAA2wAAAA8AAAAAAAAAAAAAAAAAlwIAAGRycy9kb3du&#10;cmV2LnhtbFBLBQYAAAAABAAEAPUAAACGAwAAAAA=&#10;" filled="f" strokeweight="6324emu">
                  <v:path arrowok="t" o:connecttype="custom" o:connectlocs="0,0;1200,0" o:connectangles="0,0"/>
                </v:polylin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w w:val="99"/>
          <w:sz w:val="20"/>
          <w:szCs w:val="20"/>
        </w:rPr>
        <w:t>Course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spacing w:val="-2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dit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26C182C7" w14:textId="77777777" w:rsidR="0065646C" w:rsidRDefault="0065646C">
      <w:pPr>
        <w:spacing w:before="18" w:after="0" w:line="220" w:lineRule="exact"/>
      </w:pPr>
    </w:p>
    <w:p w14:paraId="68C2CB15" w14:textId="77777777" w:rsidR="0065646C" w:rsidRDefault="00A10424">
      <w:pPr>
        <w:tabs>
          <w:tab w:val="left" w:pos="4720"/>
          <w:tab w:val="left" w:pos="662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B7DD4E9" wp14:editId="055DC364">
                <wp:simplePos x="0" y="0"/>
                <wp:positionH relativeFrom="page">
                  <wp:posOffset>4819650</wp:posOffset>
                </wp:positionH>
                <wp:positionV relativeFrom="paragraph">
                  <wp:posOffset>147320</wp:posOffset>
                </wp:positionV>
                <wp:extent cx="760730" cy="1270"/>
                <wp:effectExtent l="6350" t="0" r="7620" b="165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270"/>
                          <a:chOff x="7590" y="233"/>
                          <a:chExt cx="1199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590" y="233"/>
                            <a:ext cx="1199" cy="2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199"/>
                              <a:gd name="T2" fmla="+- 0 8789 7590"/>
                              <a:gd name="T3" fmla="*/ T2 w 1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9">
                                <a:moveTo>
                                  <a:pt x="0" y="0"/>
                                </a:moveTo>
                                <a:lnTo>
                                  <a:pt x="1199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79.5pt;margin-top:11.6pt;width:59.9pt;height:.1pt;z-index:-251655680;mso-position-horizontal-relative:page" coordorigin="7590,233" coordsize="119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">
                <v:polyline id="Freeform 9" o:spid="_x0000_s1027" style="position:absolute;visibility:visible;mso-wrap-style:square;v-text-anchor:top" points="7590,233,8789,233" coordsize="11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BQ3wAAA&#10;ANoAAAAPAAAAZHJzL2Rvd25yZXYueG1sRI9Bi8IwFITvgv8hPMGLaKqgrNUoKgh7cUFX74/m2Vab&#10;l5LE2v33RljwOMzMN8xy3ZpKNOR8aVnBeJSAIM6sLjlXcP7dD79A+ICssbJMCv7Iw3rV7Swx1fbJ&#10;R2pOIRcRwj5FBUUIdSqlzwoy6Ee2Jo7e1TqDIUqXS+3wGeGmkpMkmUmDJceFAmvaFZTdTw+jwE3y&#10;5tDceLCdXgYzczS08fZHqX6v3SxABGrDJ/zf/tYK5vC+Em+AXL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wBQ3wAAAANoAAAAPAAAAAAAAAAAAAAAAAJcCAABkcnMvZG93bnJl&#10;di54bWxQSwUGAAAAAAQABAD1AAAAhAMAAAAA&#10;" filled="f" strokeweight="6324emu">
                  <v:path arrowok="t" o:connecttype="custom" o:connectlocs="0,0;1199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91D9782" wp14:editId="7F4A61AA">
                <wp:simplePos x="0" y="0"/>
                <wp:positionH relativeFrom="page">
                  <wp:posOffset>6118860</wp:posOffset>
                </wp:positionH>
                <wp:positionV relativeFrom="paragraph">
                  <wp:posOffset>147320</wp:posOffset>
                </wp:positionV>
                <wp:extent cx="761365" cy="1270"/>
                <wp:effectExtent l="0" t="0" r="15875" b="165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9637" y="233"/>
                          <a:chExt cx="120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637" y="233"/>
                            <a:ext cx="1200" cy="2"/>
                          </a:xfrm>
                          <a:custGeom>
                            <a:avLst/>
                            <a:gdLst>
                              <a:gd name="T0" fmla="+- 0 9637 9637"/>
                              <a:gd name="T1" fmla="*/ T0 w 1200"/>
                              <a:gd name="T2" fmla="+- 0 10836 9637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199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81.8pt;margin-top:11.6pt;width:59.95pt;height:.1pt;z-index:-251654656;mso-position-horizontal-relative:page" coordorigin="9637,233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">
                <v:polyline id="Freeform 7" o:spid="_x0000_s1027" style="position:absolute;visibility:visible;mso-wrap-style:square;v-text-anchor:top" points="9637,233,10836,233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ahVHwwAA&#10;ANoAAAAPAAAAZHJzL2Rvd25yZXYueG1sRI9PawIxFMTvQr9DeII3zeqhytYoVSitCAX/Fbw9Ns/N&#10;0s3LkqTu7rdvCgWPw8z8hlmuO1uLO/lQOVYwnWQgiAunKy4VnE9v4wWIEJE11o5JQU8B1qunwRJz&#10;7Vo+0P0YS5EgHHJUYGJscilDYchimLiGOHk35y3GJH0ptcc2wW0tZ1n2LC1WnBYMNrQ1VHwff6yC&#10;mWkc7Xv/tWlD2W8v09376fOq1GjYvb6AiNTFR/i//aEVzOHvSroBcv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ahVHwwAAANoAAAAPAAAAAAAAAAAAAAAAAJcCAABkcnMvZG93&#10;bnJldi54bWxQSwUGAAAAAAQABAD1AAAAhwMAAAAA&#10;" filled="f" strokeweight="6324emu">
                  <v:path arrowok="t" o:connecttype="custom" o:connectlocs="0,0;1199,0" o:connectangles="0,0"/>
                </v:polylin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w w:val="99"/>
          <w:sz w:val="20"/>
          <w:szCs w:val="20"/>
        </w:rPr>
        <w:t>Course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spacing w:val="-2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dit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13F5C6B7" w14:textId="77777777" w:rsidR="0065646C" w:rsidRDefault="0065646C">
      <w:pPr>
        <w:spacing w:after="0" w:line="240" w:lineRule="exact"/>
        <w:rPr>
          <w:sz w:val="24"/>
          <w:szCs w:val="24"/>
        </w:rPr>
      </w:pPr>
    </w:p>
    <w:p w14:paraId="56D5050A" w14:textId="77777777" w:rsidR="0065646C" w:rsidRDefault="00A10424">
      <w:pPr>
        <w:tabs>
          <w:tab w:val="left" w:pos="4720"/>
          <w:tab w:val="left" w:pos="662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391B84F" wp14:editId="68588AC9">
                <wp:simplePos x="0" y="0"/>
                <wp:positionH relativeFrom="page">
                  <wp:posOffset>4819650</wp:posOffset>
                </wp:positionH>
                <wp:positionV relativeFrom="paragraph">
                  <wp:posOffset>147320</wp:posOffset>
                </wp:positionV>
                <wp:extent cx="760095" cy="1270"/>
                <wp:effectExtent l="6350" t="0" r="8255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1270"/>
                          <a:chOff x="7590" y="233"/>
                          <a:chExt cx="1197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90" y="233"/>
                            <a:ext cx="1197" cy="2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197"/>
                              <a:gd name="T2" fmla="+- 0 8788 7590"/>
                              <a:gd name="T3" fmla="*/ T2 w 1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7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9.5pt;margin-top:11.6pt;width:59.85pt;height:.1pt;z-index:-251653632;mso-position-horizontal-relative:page" coordorigin="7590,233" coordsize="119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">
                <v:polyline id="Freeform 5" o:spid="_x0000_s1027" style="position:absolute;visibility:visible;mso-wrap-style:square;v-text-anchor:top" points="7590,233,8788,233" coordsize="119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n/rxAAA&#10;ANoAAAAPAAAAZHJzL2Rvd25yZXYueG1sRI9Ba8JAFITvQv/D8gpepNnUYgkxq1jFUrClNIrn1+xr&#10;Esy+DdlV03/vCoLHYWa+YbJ5bxpxos7VlhU8RzEI4sLqmksFu+36KQHhPLLGxjIp+CcH89nDIMNU&#10;2zP/0Cn3pQgQdikqqLxvUyldUZFBF9mWOHh/tjPog+xKqTs8B7hp5DiOX6XBmsNChS0tKyoO+dEo&#10;+N5tVvg+/uzJx/vk6+3luM9/R0oNH/vFFISn3t/Dt/aHVjCB65VwA+Ts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I5/68QAAADaAAAADwAAAAAAAAAAAAAAAACXAgAAZHJzL2Rv&#10;d25yZXYueG1sUEsFBgAAAAAEAAQA9QAAAIgDAAAAAA==&#10;" filled="f" strokeweight="6324emu">
                  <v:path arrowok="t" o:connecttype="custom" o:connectlocs="0,0;1198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7D123ED" wp14:editId="1D5C0BF3">
                <wp:simplePos x="0" y="0"/>
                <wp:positionH relativeFrom="page">
                  <wp:posOffset>6118225</wp:posOffset>
                </wp:positionH>
                <wp:positionV relativeFrom="paragraph">
                  <wp:posOffset>147320</wp:posOffset>
                </wp:positionV>
                <wp:extent cx="761365" cy="1270"/>
                <wp:effectExtent l="0" t="0" r="16510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9635" y="233"/>
                          <a:chExt cx="12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635" y="233"/>
                            <a:ext cx="1200" cy="2"/>
                          </a:xfrm>
                          <a:custGeom>
                            <a:avLst/>
                            <a:gdLst>
                              <a:gd name="T0" fmla="+- 0 9635 9635"/>
                              <a:gd name="T1" fmla="*/ T0 w 1200"/>
                              <a:gd name="T2" fmla="+- 0 10835 9635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1.75pt;margin-top:11.6pt;width:59.95pt;height:.1pt;z-index:-251652608;mso-position-horizontal-relative:page" coordorigin="9635,233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">
                <v:polyline id="Freeform 3" o:spid="_x0000_s1027" style="position:absolute;visibility:visible;mso-wrap-style:square;v-text-anchor:top" points="9635,233,10835,233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RNEwwAA&#10;ANoAAAAPAAAAZHJzL2Rvd25yZXYueG1sRI/dagIxFITvhb5DOIJ3mtWCyNYoVSitCAX/Ct4dNsfN&#10;0s3JkqTu7ts3hYKXw8x8wyzXna3FnXyoHCuYTjIQxIXTFZcKzqe38QJEiMgaa8ekoKcA69XTYIm5&#10;di0f6H6MpUgQDjkqMDE2uZShMGQxTFxDnLyb8xZjkr6U2mOb4LaWsyybS4sVpwWDDW0NFd/HH6tg&#10;ZhpH+95/bdpQ9tvLdPd++rwqNRp2ry8gInXxEf5vf2gFz/B3Jd0A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URNEwwAAANoAAAAPAAAAAAAAAAAAAAAAAJcCAABkcnMvZG93&#10;bnJldi54bWxQSwUGAAAAAAQABAD1AAAAhwMAAAAA&#10;" filled="f" strokeweight="6324emu">
                  <v:path arrowok="t" o:connecttype="custom" o:connectlocs="0,0;1200,0" o:connectangles="0,0"/>
                </v:polylin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w w:val="99"/>
          <w:sz w:val="20"/>
          <w:szCs w:val="20"/>
        </w:rPr>
        <w:t>Course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spacing w:val="-2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dit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452F3111" w14:textId="77777777" w:rsidR="0065646C" w:rsidRDefault="0065646C">
      <w:pPr>
        <w:spacing w:before="7" w:after="0" w:line="160" w:lineRule="exact"/>
        <w:rPr>
          <w:sz w:val="16"/>
          <w:szCs w:val="16"/>
        </w:rPr>
      </w:pPr>
    </w:p>
    <w:p w14:paraId="3E7A2A40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6FB3A141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593E29CE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40D6B2F4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079C22CB" w14:textId="77777777" w:rsidR="0065646C" w:rsidRDefault="00A10424">
      <w:pPr>
        <w:tabs>
          <w:tab w:val="left" w:pos="6840"/>
          <w:tab w:val="left" w:pos="872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tud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gn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ur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: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w w:val="99"/>
          <w:sz w:val="20"/>
          <w:szCs w:val="20"/>
        </w:rPr>
        <w:t>Date</w:t>
      </w:r>
      <w:proofErr w:type="gramStart"/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12"/>
          <w:w w:val="99"/>
          <w:sz w:val="20"/>
          <w:szCs w:val="20"/>
        </w:rPr>
        <w:t>_</w:t>
      </w:r>
      <w:proofErr w:type="gramEnd"/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0BEF8BA8" w14:textId="77777777" w:rsidR="0065646C" w:rsidRDefault="0065646C">
      <w:pPr>
        <w:spacing w:before="18" w:after="0" w:line="220" w:lineRule="exact"/>
      </w:pPr>
    </w:p>
    <w:p w14:paraId="7FCD7190" w14:textId="77777777" w:rsidR="0065646C" w:rsidRDefault="00A10424">
      <w:pPr>
        <w:tabs>
          <w:tab w:val="left" w:pos="6840"/>
          <w:tab w:val="left" w:pos="870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gn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tur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: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w w:val="99"/>
          <w:sz w:val="20"/>
          <w:szCs w:val="20"/>
        </w:rPr>
        <w:t>Date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: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078A90BC" w14:textId="77777777" w:rsidR="0065646C" w:rsidRDefault="0065646C">
      <w:pPr>
        <w:spacing w:before="18" w:after="0" w:line="220" w:lineRule="exact"/>
      </w:pPr>
    </w:p>
    <w:p w14:paraId="69DF33AB" w14:textId="77777777" w:rsidR="0065646C" w:rsidRDefault="00A10424">
      <w:pPr>
        <w:tabs>
          <w:tab w:val="left" w:pos="6860"/>
          <w:tab w:val="left" w:pos="8720"/>
        </w:tabs>
        <w:spacing w:before="28"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w w:val="99"/>
          <w:sz w:val="20"/>
          <w:szCs w:val="20"/>
        </w:rPr>
        <w:t>Pri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cip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tur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: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w w:val="99"/>
          <w:sz w:val="20"/>
          <w:szCs w:val="20"/>
        </w:rPr>
        <w:t>Date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: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32CE09E1" w14:textId="77777777" w:rsidR="0065646C" w:rsidRDefault="0065646C">
      <w:pPr>
        <w:spacing w:before="9" w:after="0" w:line="130" w:lineRule="exact"/>
        <w:rPr>
          <w:sz w:val="13"/>
          <w:szCs w:val="13"/>
        </w:rPr>
      </w:pPr>
    </w:p>
    <w:p w14:paraId="255DBFA7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188E2504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202EB889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3B6A2E72" w14:textId="77777777" w:rsidR="0065646C" w:rsidRDefault="00A10424">
      <w:pPr>
        <w:spacing w:before="22" w:after="0" w:line="240" w:lineRule="auto"/>
        <w:ind w:left="4590" w:right="4269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ffi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 xml:space="preserve">e Use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ly</w:t>
      </w:r>
    </w:p>
    <w:p w14:paraId="73849A9C" w14:textId="77777777" w:rsidR="0065646C" w:rsidRDefault="0065646C">
      <w:pPr>
        <w:spacing w:before="1" w:after="0" w:line="180" w:lineRule="exact"/>
        <w:rPr>
          <w:sz w:val="18"/>
          <w:szCs w:val="18"/>
        </w:rPr>
      </w:pPr>
    </w:p>
    <w:p w14:paraId="412C52A6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5C6B8D6F" w14:textId="77777777" w:rsidR="0065646C" w:rsidRDefault="0065646C">
      <w:pPr>
        <w:spacing w:after="0" w:line="200" w:lineRule="exact"/>
        <w:rPr>
          <w:sz w:val="20"/>
          <w:szCs w:val="20"/>
        </w:rPr>
      </w:pPr>
    </w:p>
    <w:p w14:paraId="251DC114" w14:textId="77777777" w:rsidR="0065646C" w:rsidRDefault="00A10424">
      <w:pPr>
        <w:tabs>
          <w:tab w:val="left" w:pos="1720"/>
          <w:tab w:val="left" w:pos="3840"/>
          <w:tab w:val="left" w:pos="5560"/>
          <w:tab w:val="left" w:pos="9480"/>
        </w:tabs>
        <w:spacing w:after="0" w:line="231" w:lineRule="exact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G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2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de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: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w w:val="99"/>
          <w:sz w:val="20"/>
          <w:szCs w:val="20"/>
        </w:rPr>
        <w:t>Cl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ss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k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G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  <w:r>
        <w:rPr>
          <w:rFonts w:ascii="Book Antiqua" w:eastAsia="Book Antiqua" w:hAnsi="Book Antiqua" w:cs="Book Antiqua"/>
          <w:w w:val="99"/>
          <w:sz w:val="20"/>
          <w:szCs w:val="20"/>
        </w:rPr>
        <w:t>HS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d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its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det</w:t>
      </w:r>
      <w:proofErr w:type="spellEnd"/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to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gr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du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te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_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14:paraId="0184E95F" w14:textId="77777777" w:rsidR="0065646C" w:rsidRDefault="0065646C">
      <w:pPr>
        <w:spacing w:before="18" w:after="0" w:line="220" w:lineRule="exact"/>
      </w:pPr>
    </w:p>
    <w:p w14:paraId="62F99177" w14:textId="77777777" w:rsidR="0065646C" w:rsidRPr="00A10424" w:rsidRDefault="00A10424" w:rsidP="00A10424">
      <w:pPr>
        <w:spacing w:before="28"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  <w:sectPr w:rsidR="0065646C" w:rsidRPr="00A10424">
          <w:headerReference w:type="default" r:id="rId7"/>
          <w:pgSz w:w="12240" w:h="15860"/>
          <w:pgMar w:top="1500" w:right="900" w:bottom="280" w:left="600" w:header="760" w:footer="0" w:gutter="0"/>
          <w:cols w:space="720"/>
        </w:sectPr>
      </w:pPr>
      <w:r>
        <w:rPr>
          <w:rFonts w:ascii="Book Antiqua" w:eastAsia="Book Antiqua" w:hAnsi="Book Antiqua" w:cs="Book Antiqua"/>
          <w:sz w:val="20"/>
          <w:szCs w:val="20"/>
        </w:rPr>
        <w:t>Courses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ti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n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ded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to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te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i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rict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eq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>ir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en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1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gr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du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ti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o</w:t>
      </w:r>
      <w:r w:rsidR="00FE13AC"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bookmarkStart w:id="0" w:name="_GoBack"/>
      <w:bookmarkEnd w:id="0"/>
    </w:p>
    <w:p w14:paraId="1B4E65AA" w14:textId="77777777" w:rsidR="0065646C" w:rsidRDefault="0065646C">
      <w:pPr>
        <w:spacing w:after="0" w:line="200" w:lineRule="exact"/>
        <w:rPr>
          <w:sz w:val="20"/>
          <w:szCs w:val="20"/>
        </w:rPr>
      </w:pPr>
    </w:p>
    <w:sectPr w:rsidR="0065646C">
      <w:pgSz w:w="12240" w:h="15860"/>
      <w:pgMar w:top="1500" w:right="1720" w:bottom="280" w:left="1720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5842E" w14:textId="77777777" w:rsidR="00487663" w:rsidRDefault="00487663">
      <w:pPr>
        <w:spacing w:after="0" w:line="240" w:lineRule="auto"/>
      </w:pPr>
      <w:r>
        <w:separator/>
      </w:r>
    </w:p>
  </w:endnote>
  <w:endnote w:type="continuationSeparator" w:id="0">
    <w:p w14:paraId="6F880DE4" w14:textId="77777777" w:rsidR="00487663" w:rsidRDefault="0048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31C60" w14:textId="77777777" w:rsidR="00487663" w:rsidRDefault="00487663">
      <w:pPr>
        <w:spacing w:after="0" w:line="240" w:lineRule="auto"/>
      </w:pPr>
      <w:r>
        <w:separator/>
      </w:r>
    </w:p>
  </w:footnote>
  <w:footnote w:type="continuationSeparator" w:id="0">
    <w:p w14:paraId="4F5F8C08" w14:textId="77777777" w:rsidR="00487663" w:rsidRDefault="0048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637F4" w14:textId="77777777" w:rsidR="00487663" w:rsidRDefault="0048766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E76A23" wp14:editId="38DF886C">
              <wp:simplePos x="0" y="0"/>
              <wp:positionH relativeFrom="page">
                <wp:posOffset>2634615</wp:posOffset>
              </wp:positionH>
              <wp:positionV relativeFrom="page">
                <wp:posOffset>469900</wp:posOffset>
              </wp:positionV>
              <wp:extent cx="2531110" cy="502285"/>
              <wp:effectExtent l="5715" t="0" r="317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11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16A8D" w14:textId="77777777" w:rsidR="00487663" w:rsidRDefault="00487663">
                          <w:pPr>
                            <w:spacing w:after="0" w:line="224" w:lineRule="exact"/>
                            <w:ind w:left="391" w:right="418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LS</w:t>
                          </w:r>
                        </w:p>
                        <w:p w14:paraId="69E1A2D3" w14:textId="77777777" w:rsidR="00487663" w:rsidRDefault="00487663">
                          <w:pPr>
                            <w:spacing w:after="0" w:line="184" w:lineRule="exact"/>
                            <w:ind w:left="1210" w:right="123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“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ly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 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tc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10305F62" w14:textId="77777777" w:rsidR="00487663" w:rsidRDefault="00487663">
                          <w:pPr>
                            <w:spacing w:after="0" w:line="182" w:lineRule="exact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42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T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5612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  <w:p w14:paraId="2AC7E734" w14:textId="77777777" w:rsidR="00487663" w:rsidRDefault="00487663">
                          <w:pPr>
                            <w:tabs>
                              <w:tab w:val="left" w:pos="2160"/>
                            </w:tabs>
                            <w:spacing w:before="1" w:after="0" w:line="240" w:lineRule="auto"/>
                            <w:ind w:left="288" w:right="31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-442-788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-442-8541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07.45pt;margin-top:37pt;width:199.3pt;height:3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" filled="f" stroked="f">
              <v:textbox inset="0,0,0,0">
                <w:txbxContent>
                  <w:p w:rsidR="0065646C" w:rsidRDefault="00A10424">
                    <w:pPr>
                      <w:spacing w:after="0" w:line="224" w:lineRule="exact"/>
                      <w:ind w:left="391" w:right="418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LS</w:t>
                    </w:r>
                  </w:p>
                  <w:p w:rsidR="0065646C" w:rsidRDefault="00A10424">
                    <w:pPr>
                      <w:spacing w:after="0" w:line="184" w:lineRule="exact"/>
                      <w:ind w:left="1210" w:right="123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“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ly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 xml:space="preserve"> 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tc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6"/>
                        <w:szCs w:val="16"/>
                      </w:rPr>
                      <w:t>”</w:t>
                    </w:r>
                  </w:p>
                  <w:p w:rsidR="0065646C" w:rsidRDefault="00A10424">
                    <w:pPr>
                      <w:spacing w:after="0" w:line="182" w:lineRule="exact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42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T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GER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5612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8</w:t>
                    </w:r>
                  </w:p>
                  <w:p w:rsidR="0065646C" w:rsidRDefault="00A10424">
                    <w:pPr>
                      <w:tabs>
                        <w:tab w:val="left" w:pos="2160"/>
                      </w:tabs>
                      <w:spacing w:before="1" w:after="0" w:line="240" w:lineRule="auto"/>
                      <w:ind w:left="288" w:right="31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50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-442-788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50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-442-8541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6C"/>
    <w:rsid w:val="0020215A"/>
    <w:rsid w:val="00487663"/>
    <w:rsid w:val="00545CB9"/>
    <w:rsid w:val="0065646C"/>
    <w:rsid w:val="008B3C44"/>
    <w:rsid w:val="00A10424"/>
    <w:rsid w:val="00FA5346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B05C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PSEO Acknowledment Form</dc:title>
  <dc:creator>EHS</dc:creator>
  <cp:keywords>www.Neevia.com, Document Converter Pro, Convert to PDF or Image in batches!</cp:keywords>
  <cp:lastModifiedBy>Doug VanKley</cp:lastModifiedBy>
  <cp:revision>3</cp:revision>
  <dcterms:created xsi:type="dcterms:W3CDTF">2016-05-04T16:26:00Z</dcterms:created>
  <dcterms:modified xsi:type="dcterms:W3CDTF">2016-05-04T16:26:00Z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LastSaved">
    <vt:filetime>2015-01-03T00:00:00Z</vt:filetime>
  </property>
</Properties>
</file>